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575549" w:rsidRDefault="00575549" w:rsidP="00575549">
      <w:pPr>
        <w:pStyle w:val="NormalWeb"/>
        <w:rPr>
          <w:sz w:val="52"/>
          <w:szCs w:val="52"/>
        </w:rPr>
      </w:pPr>
      <w:r w:rsidRPr="00575549">
        <w:rPr>
          <w:sz w:val="28"/>
          <w:szCs w:val="28"/>
        </w:rPr>
        <w:t>Read the instructions. Write your poem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575549" w:rsidP="00033F84">
            <w:pPr>
              <w:pStyle w:val="NormalWeb"/>
            </w:pPr>
            <w:r>
              <w:t>Write a poem about a) a rainy day b) sunflowers in a field c) a rainbow</w:t>
            </w:r>
            <w:r>
              <w:br/>
            </w:r>
            <w:r>
              <w:br/>
            </w:r>
            <w:r>
              <w:br/>
              <w:t>Onomatopoeia can make your poem more fun to read. If you decide to use it, make sure your subject has sounds you can describe.</w:t>
            </w:r>
            <w:r>
              <w:br/>
              <w:t>Organize your poem in whatever way you want. Some poets use stanzas or rhyming to organize their poems.</w:t>
            </w:r>
            <w:r>
              <w:br/>
              <w:t>You don’t have to use full sentences in your poem.</w:t>
            </w:r>
            <w:r>
              <w:br/>
              <w:t>Think about which words in your poem are important and which ones you don’t need. You can improve your poem by taking out unimportant words.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575549" w:rsidRDefault="00575549" w:rsidP="00575549">
      <w:pPr>
        <w:pStyle w:val="NormalWeb"/>
        <w:rPr>
          <w:sz w:val="52"/>
          <w:szCs w:val="52"/>
        </w:rPr>
      </w:pPr>
      <w:r w:rsidRPr="00575549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575549" w:rsidRPr="00575549" w:rsidRDefault="00575549" w:rsidP="005755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smile or frown to express our ___.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feelings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expressions</w:t>
            </w:r>
          </w:p>
          <w:p w:rsidR="00575549" w:rsidRPr="00575549" w:rsidRDefault="00575549" w:rsidP="005755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Waving your hand usually means ___.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 away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hello</w:t>
            </w:r>
          </w:p>
          <w:p w:rsidR="00575549" w:rsidRPr="00575549" w:rsidRDefault="00575549" w:rsidP="005755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Nodding your head usually means ___.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hello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</w:t>
            </w:r>
          </w:p>
          <w:p w:rsidR="00575549" w:rsidRPr="00575549" w:rsidRDefault="00575549" w:rsidP="005755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Around ___ million people speak Mandarin.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955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755</w:t>
            </w:r>
          </w:p>
          <w:p w:rsidR="00575549" w:rsidRPr="00575549" w:rsidRDefault="00575549" w:rsidP="005755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___ million people speak Spanish.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507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407</w:t>
            </w:r>
          </w:p>
          <w:p w:rsidR="00575549" w:rsidRPr="00575549" w:rsidRDefault="00575549" w:rsidP="005755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English is spoken as a first language in the UK, the USA, Ireland, ___ , Canada, and India. 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Australia</w:t>
            </w:r>
          </w:p>
          <w:p w:rsidR="00575549" w:rsidRPr="00575549" w:rsidRDefault="00575549" w:rsidP="005755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75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Austria</w:t>
            </w:r>
          </w:p>
          <w:p w:rsidR="00B1497B" w:rsidRPr="000201BB" w:rsidRDefault="00B1497B" w:rsidP="00C262A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575549" w:rsidP="00B1497B">
            <w:pPr>
              <w:pStyle w:val="NormalWeb"/>
              <w:jc w:val="center"/>
            </w:pPr>
            <w:r w:rsidRPr="00575549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6925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4356" w:rsidRDefault="00164356" w:rsidP="00D35CE8">
      <w:pPr>
        <w:spacing w:after="0" w:line="240" w:lineRule="auto"/>
      </w:pPr>
      <w:r>
        <w:separator/>
      </w:r>
    </w:p>
  </w:endnote>
  <w:endnote w:type="continuationSeparator" w:id="1">
    <w:p w:rsidR="00164356" w:rsidRDefault="0016435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4356" w:rsidRDefault="00164356" w:rsidP="00D35CE8">
      <w:pPr>
        <w:spacing w:after="0" w:line="240" w:lineRule="auto"/>
      </w:pPr>
      <w:r>
        <w:separator/>
      </w:r>
    </w:p>
  </w:footnote>
  <w:footnote w:type="continuationSeparator" w:id="1">
    <w:p w:rsidR="00164356" w:rsidRDefault="0016435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3A1924"/>
    <w:multiLevelType w:val="multilevel"/>
    <w:tmpl w:val="6262B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BEF2B2C"/>
    <w:multiLevelType w:val="multilevel"/>
    <w:tmpl w:val="C22CC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5627025"/>
    <w:multiLevelType w:val="hybridMultilevel"/>
    <w:tmpl w:val="8D88022C"/>
    <w:lvl w:ilvl="0" w:tplc="C3E23F3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7D4F1397"/>
    <w:multiLevelType w:val="hybridMultilevel"/>
    <w:tmpl w:val="8884BF7E"/>
    <w:lvl w:ilvl="0" w:tplc="436E3AB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1BB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4356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7BD3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1864"/>
    <w:rsid w:val="00575549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16FC9"/>
    <w:rsid w:val="00C25CD2"/>
    <w:rsid w:val="00C262A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266FE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4402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25698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9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8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6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4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1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52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03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7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526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06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0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54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48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912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38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66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90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8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2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4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0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53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98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46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9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7720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6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7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0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39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767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64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0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70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28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70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72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2273</TotalTime>
  <Pages>2</Pages>
  <Words>147</Words>
  <Characters>841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21</cp:revision>
  <dcterms:created xsi:type="dcterms:W3CDTF">2018-04-19T16:17:00Z</dcterms:created>
  <dcterms:modified xsi:type="dcterms:W3CDTF">2019-11-07T09:32:00Z</dcterms:modified>
</cp:coreProperties>
</file>